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B972E" w14:textId="77777777" w:rsidR="00441460" w:rsidRDefault="00EC251A">
      <w:pPr>
        <w:pStyle w:val="Titre1"/>
      </w:pPr>
      <w:bookmarkStart w:id="0" w:name="check-list-test-pratique-ppla"/>
      <w:r>
        <w:t>CHECK-LIST — TEST PRATIQUE PPL(A)</w:t>
      </w:r>
    </w:p>
    <w:p w14:paraId="78B373C8" w14:textId="77777777" w:rsidR="00441460" w:rsidRDefault="00EC251A">
      <w:pPr>
        <w:pStyle w:val="Titre3"/>
      </w:pPr>
      <w:bookmarkStart w:id="1" w:name="Xfe27af8427661376dbd8a488bfc141cc003cc9d"/>
      <w:r>
        <w:t>Documents candidat + avion — contrôle avant départ</w:t>
      </w:r>
    </w:p>
    <w:p w14:paraId="176DC914" w14:textId="77777777" w:rsidR="00441460" w:rsidRDefault="00EC251A">
      <w:pPr>
        <w:pStyle w:val="FirstParagraph"/>
      </w:pPr>
      <w:r>
        <w:rPr>
          <w:b/>
          <w:bCs/>
        </w:rPr>
        <w:t>Candidat :</w:t>
      </w:r>
      <w:r>
        <w:t xml:space="preserve"> ____________________________ </w:t>
      </w:r>
      <w:r>
        <w:rPr>
          <w:b/>
          <w:bCs/>
        </w:rPr>
        <w:t>Date :</w:t>
      </w:r>
      <w:r>
        <w:t xml:space="preserve"> ________________</w:t>
      </w:r>
    </w:p>
    <w:p w14:paraId="69C7BCD6" w14:textId="77777777" w:rsidR="00441460" w:rsidRDefault="00EC251A">
      <w:pPr>
        <w:pStyle w:val="Corpsdetexte"/>
      </w:pPr>
      <w:r>
        <w:rPr>
          <w:b/>
          <w:bCs/>
        </w:rPr>
        <w:t>Examinateur :</w:t>
      </w:r>
      <w:r>
        <w:t xml:space="preserve"> _________________________ </w:t>
      </w:r>
      <w:r>
        <w:rPr>
          <w:b/>
          <w:bCs/>
        </w:rPr>
        <w:t>Avion :</w:t>
      </w:r>
      <w:r>
        <w:t xml:space="preserve"> ________________</w:t>
      </w:r>
    </w:p>
    <w:p w14:paraId="2EA43CE7" w14:textId="77777777" w:rsidR="00441460" w:rsidRDefault="00EC251A">
      <w:pPr>
        <w:pStyle w:val="Corpsdetexte"/>
      </w:pPr>
      <w:r>
        <w:rPr>
          <w:b/>
          <w:bCs/>
        </w:rPr>
        <w:t>Immat. :</w:t>
      </w:r>
      <w:r>
        <w:t xml:space="preserve"> </w:t>
      </w:r>
      <w:r>
        <w:t>_____________________________</w:t>
      </w:r>
    </w:p>
    <w:p w14:paraId="6DC1379E" w14:textId="77777777" w:rsidR="00441460" w:rsidRDefault="00EC251A">
      <w:r>
        <w:pict w14:anchorId="6ABE1B2E">
          <v:rect id="_x0000_i1025" style="width:0;height:1.5pt" o:hralign="center" o:hrstd="t" o:hr="t"/>
        </w:pict>
      </w:r>
    </w:p>
    <w:p w14:paraId="287F901A" w14:textId="77777777" w:rsidR="00441460" w:rsidRDefault="00EC251A">
      <w:pPr>
        <w:pStyle w:val="Titre2"/>
      </w:pPr>
      <w:bookmarkStart w:id="2" w:name="documents-du-candidat"/>
      <w:bookmarkEnd w:id="1"/>
      <w:r>
        <w:t>👨</w:t>
      </w:r>
      <w:r>
        <w:t>‍✈</w:t>
      </w:r>
      <w:r>
        <w:t>️</w:t>
      </w:r>
      <w:r>
        <w:t xml:space="preserve"> 1 — DOCUMENTS DU CANDIDAT</w:t>
      </w:r>
    </w:p>
    <w:p w14:paraId="40C7F7E8" w14:textId="77777777" w:rsidR="00441460" w:rsidRDefault="00EC251A">
      <w:pPr>
        <w:pStyle w:val="FirstParagraph"/>
      </w:pPr>
      <w:r>
        <w:t>☐</w:t>
      </w:r>
      <w:r>
        <w:t xml:space="preserve"> Pièce d’identité valide</w:t>
      </w:r>
    </w:p>
    <w:p w14:paraId="527E5D8A" w14:textId="77777777" w:rsidR="00441460" w:rsidRDefault="00EC251A">
      <w:pPr>
        <w:pStyle w:val="Corpsdetexte"/>
      </w:pPr>
      <w:r>
        <w:t>☐</w:t>
      </w:r>
      <w:r>
        <w:t xml:space="preserve"> Licence PPL(A) / document de licence requis</w:t>
      </w:r>
    </w:p>
    <w:p w14:paraId="54D7644D" w14:textId="77777777" w:rsidR="00441460" w:rsidRDefault="00EC251A">
      <w:pPr>
        <w:pStyle w:val="Corpsdetexte"/>
      </w:pPr>
      <w:r>
        <w:t>☐</w:t>
      </w:r>
      <w:r>
        <w:t xml:space="preserve"> Certificat médical valide</w:t>
      </w:r>
    </w:p>
    <w:p w14:paraId="662FD0C3" w14:textId="77777777" w:rsidR="00441460" w:rsidRDefault="00EC251A">
      <w:pPr>
        <w:pStyle w:val="Corpsdetexte"/>
      </w:pPr>
      <w:r>
        <w:t>☐</w:t>
      </w:r>
      <w:r>
        <w:t xml:space="preserve"> Carnet de vol à jour</w:t>
      </w:r>
    </w:p>
    <w:p w14:paraId="5368AD2B" w14:textId="77777777" w:rsidR="00441460" w:rsidRDefault="00EC251A">
      <w:pPr>
        <w:pStyle w:val="Corpsdetexte"/>
      </w:pPr>
      <w:r>
        <w:t>☐</w:t>
      </w:r>
      <w:r>
        <w:t xml:space="preserve"> Théorique PPL obtenu / justificatif disponible</w:t>
      </w:r>
    </w:p>
    <w:p w14:paraId="71C82CC6" w14:textId="77777777" w:rsidR="00441460" w:rsidRDefault="00EC251A">
      <w:pPr>
        <w:pStyle w:val="Corpsdetexte"/>
      </w:pPr>
      <w:r>
        <w:t>☐</w:t>
      </w:r>
      <w:r>
        <w:t xml:space="preserve"> Dossier de formation / progression à jour</w:t>
      </w:r>
    </w:p>
    <w:p w14:paraId="276AA630" w14:textId="77777777" w:rsidR="00441460" w:rsidRDefault="00EC251A">
      <w:pPr>
        <w:pStyle w:val="Corpsdetexte"/>
      </w:pPr>
      <w:r>
        <w:t>☐</w:t>
      </w:r>
      <w:r>
        <w:t xml:space="preserve"> Attestation / recommandation au test, si applicable</w:t>
      </w:r>
    </w:p>
    <w:p w14:paraId="41763576" w14:textId="77777777" w:rsidR="00441460" w:rsidRDefault="00EC251A">
      <w:pPr>
        <w:pStyle w:val="Corpsdetexte"/>
      </w:pPr>
      <w:r>
        <w:t>☐</w:t>
      </w:r>
      <w:r>
        <w:t xml:space="preserve"> Heures et expérience requises vérifiées</w:t>
      </w:r>
    </w:p>
    <w:p w14:paraId="6EEDC848" w14:textId="77777777" w:rsidR="00441460" w:rsidRDefault="00EC251A">
      <w:r>
        <w:pict w14:anchorId="1A25B44A">
          <v:rect id="_x0000_i1026" style="width:0;height:1.5pt" o:hralign="center" o:hrstd="t" o:hr="t"/>
        </w:pict>
      </w:r>
    </w:p>
    <w:p w14:paraId="332958E2" w14:textId="77777777" w:rsidR="00441460" w:rsidRDefault="00EC251A">
      <w:pPr>
        <w:pStyle w:val="Titre2"/>
      </w:pPr>
      <w:bookmarkStart w:id="3" w:name="documents-de-lavion"/>
      <w:bookmarkEnd w:id="2"/>
      <w:r>
        <w:t>✈</w:t>
      </w:r>
      <w:r>
        <w:t>️</w:t>
      </w:r>
      <w:r>
        <w:t xml:space="preserve"> 2 — DOCUMENTS DE L’AVION</w:t>
      </w:r>
    </w:p>
    <w:p w14:paraId="5443B123" w14:textId="77777777" w:rsidR="00441460" w:rsidRDefault="00EC251A">
      <w:pPr>
        <w:pStyle w:val="FirstParagraph"/>
      </w:pPr>
      <w:r>
        <w:t>☐</w:t>
      </w:r>
      <w:r>
        <w:t xml:space="preserve"> Certificat d’immatriculation</w:t>
      </w:r>
    </w:p>
    <w:p w14:paraId="43EF8027" w14:textId="77777777" w:rsidR="00441460" w:rsidRDefault="00EC251A">
      <w:pPr>
        <w:pStyle w:val="Corpsdetexte"/>
      </w:pPr>
      <w:r>
        <w:t>☐</w:t>
      </w:r>
      <w:r>
        <w:t xml:space="preserve"> Document de navigabilité / certificat de navigabilité</w:t>
      </w:r>
    </w:p>
    <w:p w14:paraId="56143C59" w14:textId="77777777" w:rsidR="00441460" w:rsidRDefault="00EC251A">
      <w:pPr>
        <w:pStyle w:val="Corpsdetexte"/>
      </w:pPr>
      <w:r>
        <w:t>☐</w:t>
      </w:r>
      <w:r>
        <w:t xml:space="preserve"> ARC, si applicable</w:t>
      </w:r>
    </w:p>
    <w:p w14:paraId="615BF68D" w14:textId="77777777" w:rsidR="00441460" w:rsidRDefault="00EC251A">
      <w:pPr>
        <w:pStyle w:val="Corpsdetexte"/>
      </w:pPr>
      <w:r>
        <w:t>☐</w:t>
      </w:r>
      <w:r>
        <w:t xml:space="preserve"> Assurance</w:t>
      </w:r>
    </w:p>
    <w:p w14:paraId="200E5F5C" w14:textId="77777777" w:rsidR="00441460" w:rsidRDefault="00EC251A">
      <w:pPr>
        <w:pStyle w:val="Corpsdetexte"/>
      </w:pPr>
      <w:r>
        <w:t>☐</w:t>
      </w:r>
      <w:r>
        <w:t xml:space="preserve"> Licence de station radio, si applicable</w:t>
      </w:r>
    </w:p>
    <w:p w14:paraId="626D019F" w14:textId="77777777" w:rsidR="00441460" w:rsidRDefault="00EC251A">
      <w:pPr>
        <w:pStyle w:val="Corpsdetexte"/>
      </w:pPr>
      <w:r>
        <w:t>☐</w:t>
      </w:r>
      <w:r>
        <w:t xml:space="preserve"> Manuel de vol / POH à jour</w:t>
      </w:r>
    </w:p>
    <w:p w14:paraId="0AE40941" w14:textId="77777777" w:rsidR="00441460" w:rsidRDefault="00EC251A">
      <w:pPr>
        <w:pStyle w:val="Corpsdetexte"/>
      </w:pPr>
      <w:r>
        <w:t>☐</w:t>
      </w:r>
      <w:r>
        <w:t xml:space="preserve"> Check-list à jour</w:t>
      </w:r>
    </w:p>
    <w:p w14:paraId="6943C9F1" w14:textId="77777777" w:rsidR="00441460" w:rsidRDefault="00EC251A">
      <w:pPr>
        <w:pStyle w:val="Corpsdetexte"/>
      </w:pPr>
      <w:r>
        <w:t>☐</w:t>
      </w:r>
      <w:r>
        <w:t xml:space="preserve"> Carnet de route / document équivalent</w:t>
      </w:r>
    </w:p>
    <w:p w14:paraId="68A71FC1" w14:textId="77777777" w:rsidR="00441460" w:rsidRDefault="00EC251A">
      <w:pPr>
        <w:pStyle w:val="Corpsdetexte"/>
      </w:pPr>
      <w:r>
        <w:lastRenderedPageBreak/>
        <w:t>☐</w:t>
      </w:r>
      <w:r>
        <w:t xml:space="preserve"> Fiche de pesée et centrage</w:t>
      </w:r>
    </w:p>
    <w:p w14:paraId="6E7A1CF5" w14:textId="77777777" w:rsidR="00441460" w:rsidRDefault="00EC251A">
      <w:pPr>
        <w:pStyle w:val="Corpsdetexte"/>
      </w:pPr>
      <w:r>
        <w:t>☐</w:t>
      </w:r>
      <w:r>
        <w:t xml:space="preserve"> Cartes / documents aéronautiques à jour</w:t>
      </w:r>
    </w:p>
    <w:p w14:paraId="5DB5C7C8" w14:textId="77777777" w:rsidR="00441460" w:rsidRDefault="00EC251A">
      <w:pPr>
        <w:pStyle w:val="Corpsdetexte"/>
      </w:pPr>
      <w:r>
        <w:t>☐</w:t>
      </w:r>
      <w:r>
        <w:t xml:space="preserve"> Documents et équipements de secours requis</w:t>
      </w:r>
    </w:p>
    <w:p w14:paraId="21BE2956" w14:textId="77777777" w:rsidR="00441460" w:rsidRDefault="00EC251A">
      <w:r>
        <w:pict w14:anchorId="33824909">
          <v:rect id="_x0000_i1027" style="width:0;height:1.5pt" o:hralign="center" o:hrstd="t" o:hr="t"/>
        </w:pict>
      </w:r>
    </w:p>
    <w:p w14:paraId="17448E61" w14:textId="77777777" w:rsidR="00441460" w:rsidRDefault="00EC251A">
      <w:pPr>
        <w:pStyle w:val="Titre2"/>
      </w:pPr>
      <w:bookmarkStart w:id="4" w:name="préparation-du-vol"/>
      <w:bookmarkEnd w:id="3"/>
      <w:r>
        <w:t>🛫</w:t>
      </w:r>
      <w:r>
        <w:t xml:space="preserve"> 3 — PRÉPARATION DU VOL</w:t>
      </w:r>
    </w:p>
    <w:p w14:paraId="3C16D350" w14:textId="77777777" w:rsidR="00441460" w:rsidRDefault="00EC251A">
      <w:pPr>
        <w:pStyle w:val="FirstParagraph"/>
      </w:pPr>
      <w:r>
        <w:t>☐</w:t>
      </w:r>
      <w:r>
        <w:t xml:space="preserve"> Météo vérifiée</w:t>
      </w:r>
    </w:p>
    <w:p w14:paraId="52B5871E" w14:textId="77777777" w:rsidR="00441460" w:rsidRDefault="00EC251A">
      <w:pPr>
        <w:pStyle w:val="Corpsdetexte"/>
      </w:pPr>
      <w:r>
        <w:t>☐</w:t>
      </w:r>
      <w:r>
        <w:t xml:space="preserve"> NOTAM vérifiés</w:t>
      </w:r>
    </w:p>
    <w:p w14:paraId="190D68AF" w14:textId="77777777" w:rsidR="00441460" w:rsidRDefault="00EC251A">
      <w:pPr>
        <w:pStyle w:val="Corpsdetexte"/>
      </w:pPr>
      <w:r>
        <w:t>☐</w:t>
      </w:r>
      <w:r>
        <w:t xml:space="preserve"> Espaces aériens / restrictions vérifiés</w:t>
      </w:r>
    </w:p>
    <w:p w14:paraId="3275D2CC" w14:textId="77777777" w:rsidR="00441460" w:rsidRDefault="00EC251A">
      <w:pPr>
        <w:pStyle w:val="Corpsdetexte"/>
      </w:pPr>
      <w:r>
        <w:t>☐</w:t>
      </w:r>
      <w:r>
        <w:t xml:space="preserve"> Route préparée</w:t>
      </w:r>
    </w:p>
    <w:p w14:paraId="6D24B20D" w14:textId="77777777" w:rsidR="00441460" w:rsidRDefault="00EC251A">
      <w:pPr>
        <w:pStyle w:val="Corpsdetexte"/>
      </w:pPr>
      <w:r>
        <w:t>☐</w:t>
      </w:r>
      <w:r>
        <w:t xml:space="preserve"> Déroutements préparés</w:t>
      </w:r>
    </w:p>
    <w:p w14:paraId="33CF83AD" w14:textId="77777777" w:rsidR="00441460" w:rsidRDefault="00EC251A">
      <w:pPr>
        <w:pStyle w:val="Corpsdetexte"/>
      </w:pPr>
      <w:r>
        <w:t>☐</w:t>
      </w:r>
      <w:r>
        <w:t xml:space="preserve"> Masse &amp; centrage calculés</w:t>
      </w:r>
    </w:p>
    <w:p w14:paraId="3AFB4D81" w14:textId="77777777" w:rsidR="00441460" w:rsidRDefault="00EC251A">
      <w:pPr>
        <w:pStyle w:val="Corpsdetexte"/>
      </w:pPr>
      <w:r>
        <w:t>☐</w:t>
      </w:r>
      <w:r>
        <w:t xml:space="preserve"> Performances vérifiées</w:t>
      </w:r>
    </w:p>
    <w:p w14:paraId="55D9168B" w14:textId="77777777" w:rsidR="00441460" w:rsidRDefault="00EC251A">
      <w:pPr>
        <w:pStyle w:val="Corpsdetexte"/>
      </w:pPr>
      <w:r>
        <w:t>☐</w:t>
      </w:r>
      <w:r>
        <w:t xml:space="preserve"> Carburant + réserves réglementaires</w:t>
      </w:r>
    </w:p>
    <w:p w14:paraId="0442B3AF" w14:textId="77777777" w:rsidR="00441460" w:rsidRDefault="00EC251A">
      <w:pPr>
        <w:pStyle w:val="Corpsdetexte"/>
      </w:pPr>
      <w:r>
        <w:t>☐</w:t>
      </w:r>
      <w:r>
        <w:t xml:space="preserve"> Visite prévol effectuée</w:t>
      </w:r>
    </w:p>
    <w:p w14:paraId="0DF3E43E" w14:textId="77777777" w:rsidR="00441460" w:rsidRDefault="00EC251A">
      <w:pPr>
        <w:pStyle w:val="Corpsdetexte"/>
      </w:pPr>
      <w:r>
        <w:t>☐</w:t>
      </w:r>
      <w:r>
        <w:t xml:space="preserve"> Équipements obligatoires présents et opérationnels</w:t>
      </w:r>
    </w:p>
    <w:p w14:paraId="6087E3AE" w14:textId="77777777" w:rsidR="00441460" w:rsidRDefault="00EC251A">
      <w:pPr>
        <w:pStyle w:val="Corpsdetexte"/>
      </w:pPr>
      <w:r>
        <w:t>☐</w:t>
      </w:r>
      <w:r>
        <w:t xml:space="preserve"> Défauts éventuels / MEL-CDL vérifiés</w:t>
      </w:r>
    </w:p>
    <w:p w14:paraId="58367D26" w14:textId="77777777" w:rsidR="00441460" w:rsidRDefault="00EC251A">
      <w:pPr>
        <w:pStyle w:val="Corpsdetexte"/>
      </w:pPr>
      <w:r>
        <w:t>☐</w:t>
      </w:r>
      <w:r>
        <w:t xml:space="preserve"> Avion déclaré apte au vol</w:t>
      </w:r>
    </w:p>
    <w:p w14:paraId="3D6C0D12" w14:textId="77777777" w:rsidR="00441460" w:rsidRDefault="00EC251A">
      <w:r>
        <w:pict w14:anchorId="2838A30E">
          <v:rect id="_x0000_i1028" style="width:0;height:1.5pt" o:hralign="center" o:hrstd="t" o:hr="t"/>
        </w:pict>
      </w:r>
    </w:p>
    <w:p w14:paraId="753E4573" w14:textId="77777777" w:rsidR="00441460" w:rsidRDefault="00EC251A">
      <w:pPr>
        <w:pStyle w:val="Titre2"/>
      </w:pPr>
      <w:bookmarkStart w:id="5" w:name="dernier-contrôle-avant-départ"/>
      <w:bookmarkEnd w:id="4"/>
      <w:r>
        <w:t>🔴</w:t>
      </w:r>
      <w:r>
        <w:t xml:space="preserve"> 4 — DERNIER CONTRÔLE AVANT DÉPART</w:t>
      </w:r>
    </w:p>
    <w:p w14:paraId="70FB4BC7" w14:textId="77777777" w:rsidR="00441460" w:rsidRDefault="00EC251A">
      <w:pPr>
        <w:pStyle w:val="FirstParagraph"/>
      </w:pPr>
      <w:r>
        <w:t>☐</w:t>
      </w:r>
      <w:r>
        <w:t xml:space="preserve"> </w:t>
      </w:r>
      <w:r>
        <w:rPr>
          <w:b/>
          <w:bCs/>
        </w:rPr>
        <w:t>MES DOCUMENTS SONT VALIDES</w:t>
      </w:r>
    </w:p>
    <w:p w14:paraId="73970CFF" w14:textId="77777777" w:rsidR="00441460" w:rsidRDefault="00EC251A">
      <w:pPr>
        <w:pStyle w:val="Corpsdetexte"/>
      </w:pPr>
      <w:r>
        <w:t>☐</w:t>
      </w:r>
      <w:r>
        <w:t xml:space="preserve"> </w:t>
      </w:r>
      <w:r>
        <w:rPr>
          <w:b/>
          <w:bCs/>
        </w:rPr>
        <w:t>LES DOCUMENTS DE L’AVION SONT À BORD / DISPONIBLES</w:t>
      </w:r>
    </w:p>
    <w:p w14:paraId="04DA8EA6" w14:textId="77777777" w:rsidR="00441460" w:rsidRDefault="00EC251A">
      <w:pPr>
        <w:pStyle w:val="Corpsdetexte"/>
      </w:pPr>
      <w:r>
        <w:t>☐</w:t>
      </w:r>
      <w:r>
        <w:t xml:space="preserve"> </w:t>
      </w:r>
      <w:r>
        <w:rPr>
          <w:b/>
          <w:bCs/>
        </w:rPr>
        <w:t>L’AVION EST EN ÉTAT DE NAVIGABILITÉ</w:t>
      </w:r>
    </w:p>
    <w:p w14:paraId="4F9F1B18" w14:textId="77777777" w:rsidR="00441460" w:rsidRDefault="00EC251A">
      <w:pPr>
        <w:pStyle w:val="Corpsdetexte"/>
      </w:pPr>
      <w:r>
        <w:t>☐</w:t>
      </w:r>
      <w:r>
        <w:t xml:space="preserve"> </w:t>
      </w:r>
      <w:r>
        <w:rPr>
          <w:b/>
          <w:bCs/>
        </w:rPr>
        <w:t>MÉTÉO + NOTAM + ESPACE AÉRIEN VÉRIFIÉS</w:t>
      </w:r>
    </w:p>
    <w:p w14:paraId="25DF48AE" w14:textId="77777777" w:rsidR="00441460" w:rsidRDefault="00EC251A">
      <w:pPr>
        <w:pStyle w:val="Corpsdetexte"/>
      </w:pPr>
      <w:r>
        <w:t>☐</w:t>
      </w:r>
      <w:r>
        <w:t xml:space="preserve"> </w:t>
      </w:r>
      <w:r>
        <w:rPr>
          <w:b/>
          <w:bCs/>
        </w:rPr>
        <w:t>MASSE, CENTRAGE, PERFORMANCES ET CARBURANT VÉRIFIÉS</w:t>
      </w:r>
    </w:p>
    <w:p w14:paraId="01F3F057" w14:textId="77777777" w:rsidR="00441460" w:rsidRDefault="00EC251A">
      <w:pPr>
        <w:pStyle w:val="Corpsdetexte"/>
      </w:pPr>
      <w:r>
        <w:t>☐</w:t>
      </w:r>
      <w:r>
        <w:t xml:space="preserve"> </w:t>
      </w:r>
      <w:r>
        <w:rPr>
          <w:b/>
          <w:bCs/>
        </w:rPr>
        <w:t>JE SUIS PRÊT À PRÉSENTER LES DOCUMENTS À L’EXAMINATEUR</w:t>
      </w:r>
    </w:p>
    <w:p w14:paraId="0657E4C5" w14:textId="77777777" w:rsidR="00441460" w:rsidRDefault="00EC251A">
      <w:r>
        <w:pict w14:anchorId="1FD42030">
          <v:rect id="_x0000_i1029" style="width:0;height:1.5pt" o:hralign="center" o:hrstd="t" o:hr="t"/>
        </w:pict>
      </w:r>
    </w:p>
    <w:p w14:paraId="74EFFEA8" w14:textId="77777777" w:rsidR="00441460" w:rsidRDefault="00EC251A">
      <w:pPr>
        <w:pStyle w:val="Titre3"/>
      </w:pPr>
      <w:bookmarkStart w:id="6" w:name="observations"/>
      <w:r>
        <w:lastRenderedPageBreak/>
        <w:t>OBSERVATIONS</w:t>
      </w:r>
    </w:p>
    <w:p w14:paraId="3609607E" w14:textId="77777777" w:rsidR="00441460" w:rsidRDefault="00EC251A">
      <w:r>
        <w:pict w14:anchorId="27E38B95">
          <v:rect id="_x0000_i1030" style="width:0;height:1.5pt" o:hralign="center" o:hrstd="t" o:hr="t"/>
        </w:pict>
      </w:r>
    </w:p>
    <w:p w14:paraId="20C79ADE" w14:textId="77777777" w:rsidR="00441460" w:rsidRDefault="00EC251A">
      <w:r>
        <w:pict w14:anchorId="5F6EAB2B">
          <v:rect id="_x0000_i1031" style="width:0;height:1.5pt" o:hralign="center" o:hrstd="t" o:hr="t"/>
        </w:pict>
      </w:r>
    </w:p>
    <w:p w14:paraId="248CE901" w14:textId="77777777" w:rsidR="00441460" w:rsidRDefault="00EC251A">
      <w:pPr>
        <w:pStyle w:val="FirstParagraph"/>
      </w:pPr>
      <w:r>
        <w:rPr>
          <w:b/>
          <w:bCs/>
        </w:rPr>
        <w:t>Candidat :</w:t>
      </w:r>
      <w:r>
        <w:t xml:space="preserve"> ___________________________</w:t>
      </w:r>
    </w:p>
    <w:p w14:paraId="4CD3813C" w14:textId="77777777" w:rsidR="00441460" w:rsidRDefault="00EC251A">
      <w:pPr>
        <w:pStyle w:val="Corpsdetexte"/>
      </w:pPr>
      <w:r>
        <w:rPr>
          <w:b/>
          <w:bCs/>
        </w:rPr>
        <w:t>Instructeur :</w:t>
      </w:r>
      <w:r>
        <w:t xml:space="preserve"> _________________________</w:t>
      </w:r>
    </w:p>
    <w:p w14:paraId="6911CBA3" w14:textId="77777777" w:rsidR="00441460" w:rsidRDefault="00EC251A">
      <w:pPr>
        <w:pStyle w:val="Corpsdetexte"/>
      </w:pPr>
      <w:r>
        <w:rPr>
          <w:b/>
          <w:bCs/>
        </w:rPr>
        <w:t>☐</w:t>
      </w:r>
      <w:r>
        <w:rPr>
          <w:b/>
          <w:bCs/>
        </w:rPr>
        <w:t xml:space="preserve"> DOSSIER COMPLET — PRÊT POUR LE TEST</w:t>
      </w:r>
    </w:p>
    <w:bookmarkEnd w:id="6"/>
    <w:bookmarkEnd w:id="5"/>
    <w:bookmarkEnd w:id="0"/>
    <w:sectPr w:rsidR="00441460" w:rsidSect="005E5CEE">
      <w:footnotePr>
        <w:numRestart w:val="eachSect"/>
      </w:footnotePr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EAB82F9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639843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460"/>
    <w:rsid w:val="00441460"/>
    <w:rsid w:val="005E5CEE"/>
    <w:rsid w:val="00843127"/>
    <w:rsid w:val="00EC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0BB8D795"/>
  <w15:docId w15:val="{B1859AF3-2880-43CB-BA5E-B7BEF1291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Corpsdetexte"/>
    <w:link w:val="Titre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Corpsdetexte"/>
    <w:link w:val="Titre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Corpsdetexte"/>
    <w:link w:val="Titre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Corpsdetexte"/>
    <w:link w:val="Titre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Corpsdetexte"/>
    <w:link w:val="Titre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Corpsdetexte"/>
    <w:link w:val="Titre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Corpsdetexte"/>
    <w:link w:val="Titre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Corpsdetexte"/>
    <w:link w:val="Titre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Corpsdetexte"/>
    <w:link w:val="Titre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sdetexte"/>
    <w:next w:val="Corpsdetexte"/>
    <w:qFormat/>
  </w:style>
  <w:style w:type="paragraph" w:customStyle="1" w:styleId="Compact">
    <w:name w:val="Compact"/>
    <w:basedOn w:val="Corpsdetexte"/>
    <w:qFormat/>
    <w:pPr>
      <w:spacing w:before="36" w:after="36"/>
    </w:pPr>
  </w:style>
  <w:style w:type="paragraph" w:styleId="Titre">
    <w:name w:val="Title"/>
    <w:basedOn w:val="Normal"/>
    <w:next w:val="Corpsdetexte"/>
    <w:link w:val="Titre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Titre"/>
    <w:next w:val="Corpsdetexte"/>
    <w:link w:val="Sous-titre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re"/>
    <w:next w:val="Corpsdetexte"/>
    <w:qFormat/>
    <w:pPr>
      <w:keepNext/>
      <w:keepLines/>
    </w:pPr>
    <w:rPr>
      <w:sz w:val="24"/>
      <w:szCs w:val="24"/>
    </w:rPr>
  </w:style>
  <w:style w:type="paragraph" w:styleId="Date">
    <w:name w:val="Date"/>
    <w:basedOn w:val="Titre"/>
    <w:next w:val="Corpsdetexte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sdetexte"/>
    <w:qFormat/>
    <w:pPr>
      <w:keepNext/>
      <w:keepLines/>
      <w:spacing w:before="100" w:after="300"/>
    </w:pPr>
    <w:rPr>
      <w:sz w:val="20"/>
      <w:szCs w:val="20"/>
    </w:rPr>
  </w:style>
  <w:style w:type="paragraph" w:styleId="Bibliographie">
    <w:name w:val="Bibliography"/>
    <w:basedOn w:val="Normal"/>
    <w:qFormat/>
  </w:style>
  <w:style w:type="character" w:customStyle="1" w:styleId="Titre1Car">
    <w:name w:val="Titre 1 Car"/>
    <w:basedOn w:val="Policepardfaut"/>
    <w:link w:val="Titre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Normalcentr">
    <w:name w:val="Block Text"/>
    <w:basedOn w:val="Corpsdetexte"/>
    <w:next w:val="Corpsdetexte"/>
    <w:uiPriority w:val="9"/>
    <w:unhideWhenUsed/>
    <w:qFormat/>
    <w:pPr>
      <w:spacing w:before="100" w:after="100"/>
      <w:ind w:left="480" w:right="480"/>
    </w:pPr>
  </w:style>
  <w:style w:type="paragraph" w:styleId="Notedebasdepag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Notedebasdepage"/>
    <w:next w:val="Notedebasdepag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gende">
    <w:name w:val="caption"/>
    <w:basedOn w:val="Normal"/>
    <w:link w:val="LgendeCar"/>
    <w:pPr>
      <w:spacing w:after="120"/>
    </w:pPr>
    <w:rPr>
      <w:i/>
    </w:rPr>
  </w:style>
  <w:style w:type="paragraph" w:customStyle="1" w:styleId="TableCaption">
    <w:name w:val="Table Caption"/>
    <w:basedOn w:val="Lgende"/>
    <w:pPr>
      <w:keepNext/>
    </w:pPr>
  </w:style>
  <w:style w:type="paragraph" w:customStyle="1" w:styleId="ImageCaption">
    <w:name w:val="Image Caption"/>
    <w:basedOn w:val="Lgend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gendeCar">
    <w:name w:val="Légende Car"/>
    <w:basedOn w:val="Policepardfaut"/>
    <w:link w:val="Lgende"/>
  </w:style>
  <w:style w:type="character" w:customStyle="1" w:styleId="VerbatimChar">
    <w:name w:val="Verbatim Char"/>
    <w:basedOn w:val="Lgende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gendeCar"/>
  </w:style>
  <w:style w:type="character" w:styleId="Appelnotedebasdep">
    <w:name w:val="footnote reference"/>
    <w:basedOn w:val="LgendeCar"/>
    <w:rPr>
      <w:vertAlign w:val="superscript"/>
    </w:rPr>
  </w:style>
  <w:style w:type="character" w:styleId="Lienhypertexte">
    <w:name w:val="Hyperlink"/>
    <w:basedOn w:val="LgendeCar"/>
    <w:rPr>
      <w:color w:val="156082" w:themeColor="accent1"/>
    </w:rPr>
  </w:style>
  <w:style w:type="paragraph" w:styleId="En-ttedetabledesmatires">
    <w:name w:val="TOC Heading"/>
    <w:basedOn w:val="Titre1"/>
    <w:next w:val="Corpsdetex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2</Pages>
  <Words>280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Réception - Hôtel Saint Maurice</dc:creator>
  <cp:keywords/>
  <cp:lastModifiedBy>Réception - Hôtel Saint Maurice</cp:lastModifiedBy>
  <cp:revision>2</cp:revision>
  <cp:lastPrinted>2026-09-16T10:12:00Z</cp:lastPrinted>
  <dcterms:created xsi:type="dcterms:W3CDTF">2026-09-16T21:54:00Z</dcterms:created>
  <dcterms:modified xsi:type="dcterms:W3CDTF">2026-09-16T21:54:00Z</dcterms:modified>
</cp:coreProperties>
</file>